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208A9" w14:textId="77777777" w:rsidR="00484C96" w:rsidRPr="00484C96" w:rsidRDefault="00484C96" w:rsidP="00484C96">
      <w:proofErr w:type="gramStart"/>
      <w:r w:rsidRPr="00484C96">
        <w:rPr>
          <w:b/>
          <w:bCs/>
          <w:lang w:val="en-US"/>
        </w:rPr>
        <w:t>WOOTTON  WANDER</w:t>
      </w:r>
      <w:proofErr w:type="gramEnd"/>
      <w:r w:rsidRPr="00484C96">
        <w:rPr>
          <w:b/>
          <w:bCs/>
          <w:lang w:val="en-US"/>
        </w:rPr>
        <w:t>  QUIZ WALK RESULTS</w:t>
      </w:r>
      <w:r w:rsidRPr="00484C96">
        <w:t> </w:t>
      </w:r>
    </w:p>
    <w:p w14:paraId="63E2F5C3" w14:textId="77777777" w:rsidR="00484C96" w:rsidRPr="00484C96" w:rsidRDefault="00484C96" w:rsidP="00484C96">
      <w:r w:rsidRPr="00484C96">
        <w:t> </w:t>
      </w:r>
    </w:p>
    <w:p w14:paraId="14FB26CA" w14:textId="77777777" w:rsidR="00484C96" w:rsidRPr="00484C96" w:rsidRDefault="00484C96" w:rsidP="00484C96">
      <w:pPr>
        <w:numPr>
          <w:ilvl w:val="0"/>
          <w:numId w:val="1"/>
        </w:numPr>
      </w:pPr>
      <w:r w:rsidRPr="00484C96">
        <w:rPr>
          <w:lang w:val="en-US"/>
        </w:rPr>
        <w:t>3 Eds are better than one</w:t>
      </w:r>
      <w:r w:rsidRPr="00484C96">
        <w:tab/>
      </w:r>
      <w:r w:rsidRPr="00484C96">
        <w:tab/>
      </w:r>
      <w:r w:rsidRPr="00484C96">
        <w:tab/>
      </w:r>
      <w:r w:rsidRPr="00484C96">
        <w:rPr>
          <w:lang w:val="en-US"/>
        </w:rPr>
        <w:t>25</w:t>
      </w:r>
      <w:r w:rsidRPr="00484C96">
        <w:t> </w:t>
      </w:r>
    </w:p>
    <w:p w14:paraId="020BCAE9" w14:textId="34B55474" w:rsidR="00484C96" w:rsidRPr="00484C96" w:rsidRDefault="00484C96" w:rsidP="00484C96">
      <w:pPr>
        <w:numPr>
          <w:ilvl w:val="0"/>
          <w:numId w:val="2"/>
        </w:numPr>
      </w:pPr>
      <w:r w:rsidRPr="00484C96">
        <w:rPr>
          <w:lang w:val="en-US"/>
        </w:rPr>
        <w:t>5+ Poppy</w:t>
      </w:r>
      <w:r w:rsidRPr="00484C96">
        <w:tab/>
      </w:r>
      <w:r w:rsidRPr="00484C96">
        <w:tab/>
      </w:r>
      <w:r w:rsidRPr="00484C96">
        <w:tab/>
      </w:r>
      <w:r w:rsidRPr="00484C96">
        <w:tab/>
      </w:r>
      <w:r w:rsidRPr="00484C96">
        <w:tab/>
      </w:r>
      <w:r w:rsidRPr="00484C96">
        <w:rPr>
          <w:lang w:val="en-US"/>
        </w:rPr>
        <w:t>23</w:t>
      </w:r>
      <w:r w:rsidRPr="00484C96">
        <w:t> </w:t>
      </w:r>
    </w:p>
    <w:p w14:paraId="1973F09D" w14:textId="77777777" w:rsidR="00484C96" w:rsidRPr="00484C96" w:rsidRDefault="00484C96" w:rsidP="00484C96">
      <w:pPr>
        <w:numPr>
          <w:ilvl w:val="0"/>
          <w:numId w:val="3"/>
        </w:numPr>
      </w:pPr>
      <w:r w:rsidRPr="00484C96">
        <w:rPr>
          <w:lang w:val="en-US"/>
        </w:rPr>
        <w:t>Geographically misplaced</w:t>
      </w:r>
      <w:r w:rsidRPr="00484C96">
        <w:tab/>
      </w:r>
      <w:r w:rsidRPr="00484C96">
        <w:tab/>
      </w:r>
      <w:r w:rsidRPr="00484C96">
        <w:tab/>
      </w:r>
      <w:r w:rsidRPr="00484C96">
        <w:rPr>
          <w:lang w:val="en-US"/>
        </w:rPr>
        <w:t>21</w:t>
      </w:r>
      <w:r w:rsidRPr="00484C96">
        <w:t> </w:t>
      </w:r>
    </w:p>
    <w:p w14:paraId="0FE271B6" w14:textId="6C41D5D6" w:rsidR="00484C96" w:rsidRPr="00484C96" w:rsidRDefault="00484C96" w:rsidP="00484C96">
      <w:pPr>
        <w:numPr>
          <w:ilvl w:val="0"/>
          <w:numId w:val="4"/>
        </w:numPr>
      </w:pPr>
      <w:r w:rsidRPr="00484C96">
        <w:rPr>
          <w:lang w:val="en-US"/>
        </w:rPr>
        <w:t>Team Turtle</w:t>
      </w:r>
      <w:r w:rsidRPr="00484C96">
        <w:tab/>
      </w:r>
      <w:r w:rsidRPr="00484C96">
        <w:tab/>
      </w:r>
      <w:r w:rsidRPr="00484C96">
        <w:tab/>
      </w:r>
      <w:r>
        <w:t xml:space="preserve">                </w:t>
      </w:r>
      <w:r w:rsidRPr="00484C96">
        <w:tab/>
      </w:r>
      <w:r w:rsidRPr="00484C96">
        <w:rPr>
          <w:lang w:val="en-US"/>
        </w:rPr>
        <w:t>20</w:t>
      </w:r>
      <w:r w:rsidRPr="00484C96">
        <w:t> </w:t>
      </w:r>
    </w:p>
    <w:p w14:paraId="7D30FFD9" w14:textId="62E7C581" w:rsidR="00484C96" w:rsidRDefault="00484C96" w:rsidP="0051136B">
      <w:pPr>
        <w:pStyle w:val="ListParagraph"/>
        <w:numPr>
          <w:ilvl w:val="0"/>
          <w:numId w:val="4"/>
        </w:numPr>
      </w:pPr>
      <w:r w:rsidRPr="0051136B">
        <w:rPr>
          <w:lang w:val="en-US"/>
        </w:rPr>
        <w:t>SAC</w:t>
      </w:r>
      <w:r w:rsidRPr="00484C96">
        <w:tab/>
      </w:r>
      <w:r w:rsidRPr="00484C96">
        <w:tab/>
      </w:r>
      <w:r w:rsidRPr="00484C96">
        <w:tab/>
      </w:r>
      <w:r w:rsidRPr="00484C96">
        <w:tab/>
      </w:r>
      <w:r w:rsidRPr="00484C96">
        <w:tab/>
      </w:r>
      <w:r w:rsidRPr="00484C96">
        <w:tab/>
      </w:r>
      <w:r w:rsidRPr="0051136B">
        <w:rPr>
          <w:lang w:val="en-US"/>
        </w:rPr>
        <w:t>20</w:t>
      </w:r>
      <w:r w:rsidRPr="00484C96">
        <w:t> </w:t>
      </w:r>
    </w:p>
    <w:p w14:paraId="5F5CEFB9" w14:textId="77777777" w:rsidR="0051136B" w:rsidRPr="00484C96" w:rsidRDefault="0051136B" w:rsidP="0051136B">
      <w:pPr>
        <w:pStyle w:val="ListParagraph"/>
      </w:pPr>
    </w:p>
    <w:p w14:paraId="5BD41287" w14:textId="1BA03BB4" w:rsidR="00484C96" w:rsidRPr="00484C96" w:rsidRDefault="00484C96" w:rsidP="0051136B">
      <w:pPr>
        <w:pStyle w:val="ListParagraph"/>
        <w:numPr>
          <w:ilvl w:val="0"/>
          <w:numId w:val="5"/>
        </w:numPr>
      </w:pPr>
      <w:r w:rsidRPr="0051136B">
        <w:rPr>
          <w:lang w:val="en-US"/>
        </w:rPr>
        <w:t>J2O</w:t>
      </w:r>
      <w:r w:rsidRPr="00484C96">
        <w:tab/>
      </w:r>
      <w:r w:rsidRPr="00484C96">
        <w:tab/>
      </w:r>
      <w:r w:rsidRPr="00484C96">
        <w:tab/>
      </w:r>
      <w:r w:rsidRPr="00484C96">
        <w:tab/>
      </w:r>
      <w:r w:rsidRPr="00484C96">
        <w:tab/>
      </w:r>
      <w:r w:rsidRPr="00484C96">
        <w:tab/>
      </w:r>
      <w:r w:rsidRPr="0051136B">
        <w:rPr>
          <w:lang w:val="en-US"/>
        </w:rPr>
        <w:t>20</w:t>
      </w:r>
      <w:r w:rsidRPr="00484C96">
        <w:t> </w:t>
      </w:r>
    </w:p>
    <w:p w14:paraId="71D7B80E" w14:textId="0B6567FF" w:rsidR="00484C96" w:rsidRPr="00484C96" w:rsidRDefault="00484C96" w:rsidP="00484C96">
      <w:pPr>
        <w:numPr>
          <w:ilvl w:val="0"/>
          <w:numId w:val="5"/>
        </w:numPr>
      </w:pPr>
      <w:proofErr w:type="spellStart"/>
      <w:r w:rsidRPr="00484C96">
        <w:rPr>
          <w:lang w:val="en-US"/>
        </w:rPr>
        <w:t>Nitongales</w:t>
      </w:r>
      <w:proofErr w:type="spellEnd"/>
      <w:r w:rsidRPr="00484C96">
        <w:tab/>
      </w:r>
      <w:r w:rsidRPr="00484C96">
        <w:tab/>
      </w:r>
      <w:r w:rsidRPr="00484C96">
        <w:tab/>
      </w:r>
      <w:r w:rsidRPr="00484C96">
        <w:tab/>
      </w:r>
      <w:r w:rsidRPr="00484C96">
        <w:tab/>
      </w:r>
      <w:r w:rsidRPr="00484C96">
        <w:rPr>
          <w:lang w:val="en-US"/>
        </w:rPr>
        <w:t>18</w:t>
      </w:r>
      <w:r w:rsidRPr="00484C96">
        <w:t> </w:t>
      </w:r>
    </w:p>
    <w:p w14:paraId="7BBCEA51" w14:textId="71F05C43" w:rsidR="00484C96" w:rsidRPr="00484C96" w:rsidRDefault="00484C96" w:rsidP="00484C96">
      <w:pPr>
        <w:numPr>
          <w:ilvl w:val="0"/>
          <w:numId w:val="6"/>
        </w:numPr>
      </w:pPr>
      <w:r w:rsidRPr="00484C96">
        <w:rPr>
          <w:lang w:val="en-US"/>
        </w:rPr>
        <w:t>Dotti’s giant strawberries</w:t>
      </w:r>
      <w:r w:rsidRPr="00484C96">
        <w:tab/>
      </w:r>
      <w:r w:rsidRPr="00484C96">
        <w:tab/>
      </w:r>
      <w:r w:rsidRPr="00484C96">
        <w:tab/>
      </w:r>
      <w:r w:rsidRPr="00484C96">
        <w:rPr>
          <w:lang w:val="en-US"/>
        </w:rPr>
        <w:t>15</w:t>
      </w:r>
      <w:r w:rsidRPr="00484C96">
        <w:t> </w:t>
      </w:r>
    </w:p>
    <w:p w14:paraId="197621BC" w14:textId="77777777" w:rsidR="00484C96" w:rsidRPr="00484C96" w:rsidRDefault="00484C96" w:rsidP="00484C96">
      <w:pPr>
        <w:numPr>
          <w:ilvl w:val="0"/>
          <w:numId w:val="7"/>
        </w:numPr>
      </w:pPr>
      <w:r w:rsidRPr="00484C96">
        <w:rPr>
          <w:lang w:val="en-US"/>
        </w:rPr>
        <w:t>Tony’s</w:t>
      </w:r>
      <w:r w:rsidRPr="00484C96">
        <w:tab/>
      </w:r>
      <w:r w:rsidRPr="00484C96">
        <w:tab/>
      </w:r>
      <w:r w:rsidRPr="00484C96">
        <w:tab/>
      </w:r>
      <w:r w:rsidRPr="00484C96">
        <w:tab/>
      </w:r>
      <w:r w:rsidRPr="00484C96">
        <w:tab/>
      </w:r>
      <w:r w:rsidRPr="00484C96">
        <w:tab/>
      </w:r>
      <w:r w:rsidRPr="00484C96">
        <w:rPr>
          <w:lang w:val="en-US"/>
        </w:rPr>
        <w:t>14</w:t>
      </w:r>
      <w:r w:rsidRPr="00484C96">
        <w:t> </w:t>
      </w:r>
    </w:p>
    <w:p w14:paraId="63F8E9F5" w14:textId="77777777" w:rsidR="00484C96" w:rsidRPr="00484C96" w:rsidRDefault="00484C96" w:rsidP="00484C96">
      <w:r w:rsidRPr="00484C96">
        <w:t> </w:t>
      </w:r>
    </w:p>
    <w:p w14:paraId="5F3452D7" w14:textId="77777777" w:rsidR="00484C96" w:rsidRPr="00484C96" w:rsidRDefault="00484C96" w:rsidP="00484C96">
      <w:r w:rsidRPr="00484C96">
        <w:t> </w:t>
      </w:r>
    </w:p>
    <w:p w14:paraId="755ADF17" w14:textId="70A0E098" w:rsidR="00484C96" w:rsidRPr="00484C96" w:rsidRDefault="00484C96" w:rsidP="00484C96">
      <w:r w:rsidRPr="00484C96">
        <w:rPr>
          <w:lang w:val="en-US"/>
        </w:rPr>
        <w:t>The annual </w:t>
      </w:r>
      <w:r w:rsidR="00313A58">
        <w:rPr>
          <w:lang w:val="en-US"/>
        </w:rPr>
        <w:t>WIGHTO</w:t>
      </w:r>
      <w:r w:rsidRPr="00484C96">
        <w:rPr>
          <w:lang w:val="en-US"/>
        </w:rPr>
        <w:t> quiz walk saw an excellent turnout of over 30 people in nine teams. The walk started in our back garden and ended at the Cedars, where finishers enjoyed a drink in the garden on a very pleasant evening.  This was my first time setting a quiz walk and I was afraid that it might have been too easy, with everyone scoring full marks, but fortunately several people fell into one or more of the deliberate traps that I had set, so we got a nice spread of scores.  Well done to the winners, and thanks to all who turned up.  I hope you enjoyed it.</w:t>
      </w:r>
      <w:r w:rsidRPr="00484C96">
        <w:t> </w:t>
      </w:r>
    </w:p>
    <w:p w14:paraId="3A2D5F28" w14:textId="77777777" w:rsidR="00484C96" w:rsidRPr="00484C96" w:rsidRDefault="00484C96" w:rsidP="00484C96">
      <w:r w:rsidRPr="00484C96">
        <w:rPr>
          <w:lang w:val="en-US"/>
        </w:rPr>
        <w:t>Volunteers to run next year’s event would be very welcome.  This is a good opportunity for members who are not confident to set an orienteering course to help your club by organising an event which does not require great orienteering skills.</w:t>
      </w:r>
      <w:r w:rsidRPr="00484C96">
        <w:t> </w:t>
      </w:r>
    </w:p>
    <w:p w14:paraId="79A84749" w14:textId="77777777" w:rsidR="00484C96" w:rsidRPr="00484C96" w:rsidRDefault="00484C96" w:rsidP="00484C96">
      <w:r w:rsidRPr="00484C96">
        <w:t> </w:t>
      </w:r>
    </w:p>
    <w:p w14:paraId="47C3BFD8" w14:textId="77777777" w:rsidR="00484C96" w:rsidRPr="00484C96" w:rsidRDefault="00484C96" w:rsidP="00484C96">
      <w:r w:rsidRPr="00484C96">
        <w:rPr>
          <w:lang w:val="en-US"/>
        </w:rPr>
        <w:t>Steve Taverner</w:t>
      </w:r>
      <w:r w:rsidRPr="00484C96">
        <w:t> </w:t>
      </w:r>
    </w:p>
    <w:p w14:paraId="1B48A8FF" w14:textId="77777777" w:rsidR="00CA03C8" w:rsidRDefault="00CA03C8"/>
    <w:sectPr w:rsidR="00CA03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D5C00"/>
    <w:multiLevelType w:val="multilevel"/>
    <w:tmpl w:val="8DCC42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CA5BB5"/>
    <w:multiLevelType w:val="multilevel"/>
    <w:tmpl w:val="CF9ACC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642FF3"/>
    <w:multiLevelType w:val="multilevel"/>
    <w:tmpl w:val="832CB8A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2175E3"/>
    <w:multiLevelType w:val="multilevel"/>
    <w:tmpl w:val="9F3E76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40387D"/>
    <w:multiLevelType w:val="multilevel"/>
    <w:tmpl w:val="97BED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FC558F"/>
    <w:multiLevelType w:val="multilevel"/>
    <w:tmpl w:val="07E2A28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01693F"/>
    <w:multiLevelType w:val="multilevel"/>
    <w:tmpl w:val="41B074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9732272">
    <w:abstractNumId w:val="4"/>
  </w:num>
  <w:num w:numId="2" w16cid:durableId="526798517">
    <w:abstractNumId w:val="1"/>
  </w:num>
  <w:num w:numId="3" w16cid:durableId="1727535121">
    <w:abstractNumId w:val="3"/>
  </w:num>
  <w:num w:numId="4" w16cid:durableId="1783647286">
    <w:abstractNumId w:val="0"/>
  </w:num>
  <w:num w:numId="5" w16cid:durableId="269435616">
    <w:abstractNumId w:val="6"/>
  </w:num>
  <w:num w:numId="6" w16cid:durableId="1313489997">
    <w:abstractNumId w:val="2"/>
  </w:num>
  <w:num w:numId="7" w16cid:durableId="1175750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487"/>
    <w:rsid w:val="001F157E"/>
    <w:rsid w:val="00313A58"/>
    <w:rsid w:val="003C4B03"/>
    <w:rsid w:val="00484C96"/>
    <w:rsid w:val="0051136B"/>
    <w:rsid w:val="00576AD1"/>
    <w:rsid w:val="006824FA"/>
    <w:rsid w:val="00683349"/>
    <w:rsid w:val="00877487"/>
    <w:rsid w:val="00CA03C8"/>
    <w:rsid w:val="00D017DE"/>
    <w:rsid w:val="00F7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14A61"/>
  <w15:chartTrackingRefBased/>
  <w15:docId w15:val="{C5676292-76E1-4530-8D19-FF88D94F6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74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74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74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74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74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74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74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74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74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74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74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74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74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74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74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74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74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74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74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74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74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74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74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74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74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74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74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74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748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NDS Williams</dc:creator>
  <cp:keywords/>
  <dc:description/>
  <cp:lastModifiedBy>NDS Williams</cp:lastModifiedBy>
  <cp:revision>2</cp:revision>
  <dcterms:created xsi:type="dcterms:W3CDTF">2026-08-11T18:37:00Z</dcterms:created>
  <dcterms:modified xsi:type="dcterms:W3CDTF">2026-08-11T18:37:00Z</dcterms:modified>
</cp:coreProperties>
</file>